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B2" w:rsidRDefault="00603F03" w:rsidP="00CC0AB2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Teacher Rubric: </w:t>
      </w:r>
      <w:r w:rsidR="00CC0AB2" w:rsidRPr="00CC0AB2">
        <w:rPr>
          <w:rFonts w:ascii="Arial" w:eastAsia="Times New Roman" w:hAnsi="Arial" w:cs="Arial"/>
          <w:b/>
          <w:bCs/>
          <w:color w:val="000000"/>
          <w:sz w:val="32"/>
          <w:szCs w:val="32"/>
        </w:rPr>
        <w:t>Creating and Organizing a Photo Set in Flickr</w:t>
      </w:r>
    </w:p>
    <w:p w:rsidR="00CC0AB2" w:rsidRPr="00CC0AB2" w:rsidRDefault="00CC0AB2" w:rsidP="00CC0AB2">
      <w:pPr>
        <w:spacing w:before="100" w:beforeAutospacing="1" w:after="100" w:afterAutospacing="1" w:line="240" w:lineRule="auto"/>
        <w:outlineLvl w:val="5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C0AB2">
        <w:rPr>
          <w:rFonts w:ascii="Arial" w:eastAsia="Times New Roman" w:hAnsi="Arial" w:cs="Arial"/>
          <w:b/>
          <w:bCs/>
          <w:color w:val="000000"/>
          <w:sz w:val="24"/>
          <w:szCs w:val="24"/>
        </w:rPr>
        <w:t>Objective: To tell the story of a common nursery rhyme or fairy tale through the use of photos organized in a Photo Set in Flickr.</w:t>
      </w:r>
    </w:p>
    <w:p w:rsidR="00326AB4" w:rsidRPr="00326AB4" w:rsidRDefault="00CC0AB2" w:rsidP="00326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Possible Points: 30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67"/>
        <w:gridCol w:w="878"/>
        <w:gridCol w:w="2745"/>
        <w:gridCol w:w="2745"/>
        <w:gridCol w:w="2745"/>
      </w:tblGrid>
      <w:tr w:rsidR="00326AB4" w:rsidRPr="00326AB4" w:rsidTr="00CC0AB2">
        <w:trPr>
          <w:tblCellSpacing w:w="0" w:type="dxa"/>
        </w:trPr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326AB4" w:rsidRDefault="00326AB4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326AB4" w:rsidRDefault="00326AB4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99FF99"/>
            <w:hideMark/>
          </w:tcPr>
          <w:p w:rsidR="00326AB4" w:rsidRPr="00326AB4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Exemplary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99"/>
            <w:hideMark/>
          </w:tcPr>
          <w:p w:rsidR="00326AB4" w:rsidRPr="00326AB4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Proficient 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9999"/>
            <w:hideMark/>
          </w:tcPr>
          <w:p w:rsidR="00326AB4" w:rsidRPr="00326AB4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Developing </w:t>
            </w:r>
          </w:p>
        </w:tc>
      </w:tr>
      <w:tr w:rsidR="00326AB4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326AB4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Score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326AB4" w:rsidP="0032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26AB4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Pictures</w:t>
            </w:r>
            <w:r w:rsidR="00326AB4" w:rsidRPr="00631BD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="00326AB4" w:rsidRPr="00631BDC">
              <w:rPr>
                <w:rFonts w:ascii="Times New Roman" w:eastAsia="Times New Roman" w:hAnsi="Times New Roman" w:cs="Times New Roman"/>
              </w:rPr>
              <w:t>/5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9163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&gt;10 images, proper use of copyright, excellent image quality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Minimum number of pictures used, some images have copyright concerns, images have acceptable quality</w:t>
            </w:r>
            <w:r w:rsidR="00326AB4" w:rsidRPr="00631BD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&lt;10 images, serious copyright concerns, image quality detracted from the presentation</w:t>
            </w:r>
            <w:r w:rsidR="00326AB4" w:rsidRPr="00631BD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26AB4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Story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9163F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="00326AB4" w:rsidRPr="00631BDC">
              <w:rPr>
                <w:rFonts w:ascii="Times New Roman" w:eastAsia="Times New Roman" w:hAnsi="Times New Roman" w:cs="Times New Roman"/>
              </w:rPr>
              <w:t xml:space="preserve">/5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Common nursery rhyme or fairytale, logically and sequentially follows story, presentation resembles original story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Use of a nursery rhyme or fairytale, minor inconsistencies between presentation and sequence and resemblance of story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326AB4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Not a commonly known nursery rhyme or fairytale, sequence of images and presentation do not accurately depict story, little resemblance to story</w:t>
            </w:r>
          </w:p>
        </w:tc>
      </w:tr>
      <w:tr w:rsidR="00CC0AB2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Grammar/ Spelling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Pr="00631BDC">
              <w:rPr>
                <w:rFonts w:ascii="Times New Roman" w:eastAsia="Times New Roman" w:hAnsi="Times New Roman" w:cs="Times New Roman"/>
              </w:rPr>
              <w:t xml:space="preserve">/5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No grammatical or spelling errors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Very few grammatical or spelling errors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Excessive grammatical or spelling errors</w:t>
            </w:r>
          </w:p>
        </w:tc>
      </w:tr>
      <w:tr w:rsidR="00CC0AB2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Citation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Pr="00631BDC">
              <w:rPr>
                <w:rFonts w:ascii="Times New Roman" w:eastAsia="Times New Roman" w:hAnsi="Times New Roman" w:cs="Times New Roman"/>
              </w:rPr>
              <w:t xml:space="preserve">/5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FF03F1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All images cited properly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FF03F1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All images cited; however, format of citation is incorrect or missing information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FF03F1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Images missing citation and/ or excessive formatting and information errors in citations</w:t>
            </w:r>
          </w:p>
        </w:tc>
      </w:tr>
      <w:tr w:rsidR="00CC0AB2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Peer Review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017F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Pr="00631BDC">
              <w:rPr>
                <w:rFonts w:ascii="Times New Roman" w:eastAsia="Times New Roman" w:hAnsi="Times New Roman" w:cs="Times New Roman"/>
              </w:rPr>
              <w:t xml:space="preserve">/5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631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Fully participated in peer review process, fixed errors, and implemented appropriate recommendations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Participated in peer review, not all errors and/ or appropriate changes were made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Did not actively participate in peer review process and lack of corrections made to presentation</w:t>
            </w:r>
          </w:p>
        </w:tc>
      </w:tr>
      <w:tr w:rsidR="00CC0AB2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 xml:space="preserve">Presentation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Pr="00631BDC">
              <w:rPr>
                <w:rFonts w:ascii="Times New Roman" w:eastAsia="Times New Roman" w:hAnsi="Times New Roman" w:cs="Times New Roman"/>
              </w:rPr>
              <w:t xml:space="preserve">/5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631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Presentation spoke for itself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Presentation sufficiently displayed story and questions concerning use of images and text were properly answered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631BDC" w:rsidP="00631BD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Presentation was vague and inadequate justification for use of images, text, and sequence</w:t>
            </w:r>
          </w:p>
        </w:tc>
      </w:tr>
      <w:tr w:rsidR="00CC0AB2" w:rsidRPr="00326AB4" w:rsidTr="00CC0AB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1BDC">
              <w:rPr>
                <w:rFonts w:ascii="Times New Roman" w:eastAsia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  <w:u w:val="single"/>
              </w:rPr>
              <w:t>__</w:t>
            </w:r>
            <w:r w:rsidRPr="00631BDC">
              <w:rPr>
                <w:rFonts w:ascii="Times New Roman" w:eastAsia="Times New Roman" w:hAnsi="Times New Roman" w:cs="Times New Roman"/>
              </w:rPr>
              <w:t>/30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CC0AB2" w:rsidRPr="00631BDC" w:rsidRDefault="00CC0AB2" w:rsidP="00326AB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31BDC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26AB4" w:rsidRPr="00326AB4" w:rsidRDefault="00326AB4" w:rsidP="00326A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6A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Notes: </w:t>
      </w:r>
    </w:p>
    <w:sectPr w:rsidR="00326AB4" w:rsidRPr="00326AB4" w:rsidSect="00D507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C2" w:rsidRDefault="005920C2" w:rsidP="00326AB4">
      <w:pPr>
        <w:spacing w:after="0" w:line="240" w:lineRule="auto"/>
      </w:pPr>
      <w:r>
        <w:separator/>
      </w:r>
    </w:p>
  </w:endnote>
  <w:endnote w:type="continuationSeparator" w:id="0">
    <w:p w:rsidR="005920C2" w:rsidRDefault="005920C2" w:rsidP="0032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C2" w:rsidRDefault="005920C2" w:rsidP="00326AB4">
      <w:pPr>
        <w:spacing w:after="0" w:line="240" w:lineRule="auto"/>
      </w:pPr>
      <w:r>
        <w:separator/>
      </w:r>
    </w:p>
  </w:footnote>
  <w:footnote w:type="continuationSeparator" w:id="0">
    <w:p w:rsidR="005920C2" w:rsidRDefault="005920C2" w:rsidP="00326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6AB4"/>
    <w:rsid w:val="00326AB4"/>
    <w:rsid w:val="00405C7C"/>
    <w:rsid w:val="00470428"/>
    <w:rsid w:val="005920C2"/>
    <w:rsid w:val="00603F03"/>
    <w:rsid w:val="00631BDC"/>
    <w:rsid w:val="006542B1"/>
    <w:rsid w:val="00870B5C"/>
    <w:rsid w:val="009163F2"/>
    <w:rsid w:val="009D0F2A"/>
    <w:rsid w:val="00A52D41"/>
    <w:rsid w:val="00AE39E1"/>
    <w:rsid w:val="00C91FF6"/>
    <w:rsid w:val="00CC0798"/>
    <w:rsid w:val="00CC0AB2"/>
    <w:rsid w:val="00CE262B"/>
    <w:rsid w:val="00D50737"/>
    <w:rsid w:val="00E729A4"/>
    <w:rsid w:val="00EA5EE3"/>
    <w:rsid w:val="00FF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7C"/>
  </w:style>
  <w:style w:type="paragraph" w:styleId="Heading1">
    <w:name w:val="heading 1"/>
    <w:basedOn w:val="Normal"/>
    <w:link w:val="Heading1Char"/>
    <w:uiPriority w:val="9"/>
    <w:qFormat/>
    <w:rsid w:val="00326A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A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26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26AB4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326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6AB4"/>
  </w:style>
  <w:style w:type="paragraph" w:styleId="Footer">
    <w:name w:val="footer"/>
    <w:basedOn w:val="Normal"/>
    <w:link w:val="FooterChar"/>
    <w:uiPriority w:val="99"/>
    <w:semiHidden/>
    <w:unhideWhenUsed/>
    <w:rsid w:val="00326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6A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7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Gateway School District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tmourtacos</dc:creator>
  <cp:lastModifiedBy>tmourtacos</cp:lastModifiedBy>
  <cp:revision>6</cp:revision>
  <dcterms:created xsi:type="dcterms:W3CDTF">2010-07-05T20:54:00Z</dcterms:created>
  <dcterms:modified xsi:type="dcterms:W3CDTF">2010-07-05T21:16:00Z</dcterms:modified>
</cp:coreProperties>
</file>